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D9669" w14:textId="77777777" w:rsidR="00AE2A72" w:rsidRDefault="00AE2A72" w:rsidP="00AE2A72">
      <w:pPr>
        <w:pStyle w:val="Default"/>
      </w:pPr>
    </w:p>
    <w:p w14:paraId="694FFF3A" w14:textId="77777777" w:rsidR="00AE2A72" w:rsidRPr="00AE2A72" w:rsidRDefault="00AE2A72" w:rsidP="00AE2A72">
      <w:pPr>
        <w:pStyle w:val="Default"/>
        <w:jc w:val="center"/>
        <w:rPr>
          <w:rFonts w:ascii="Times New Roman" w:hAnsi="Times New Roman" w:cs="Times New Roman"/>
          <w:sz w:val="23"/>
          <w:szCs w:val="23"/>
        </w:rPr>
      </w:pPr>
      <w:r w:rsidRPr="00AE2A72">
        <w:rPr>
          <w:rFonts w:ascii="Times New Roman" w:hAnsi="Times New Roman" w:cs="Times New Roman"/>
          <w:b/>
          <w:bCs/>
          <w:sz w:val="23"/>
          <w:szCs w:val="23"/>
        </w:rPr>
        <w:t>FINANCIAL PROPOSAL</w:t>
      </w:r>
    </w:p>
    <w:p w14:paraId="3CFF400B" w14:textId="77777777" w:rsidR="00AE2A72" w:rsidRPr="00AE2A72" w:rsidRDefault="00AE2A72" w:rsidP="00AE2A72">
      <w:pPr>
        <w:pStyle w:val="Default"/>
        <w:rPr>
          <w:rFonts w:ascii="Times New Roman" w:hAnsi="Times New Roman" w:cs="Times New Roman"/>
          <w:sz w:val="23"/>
          <w:szCs w:val="23"/>
        </w:rPr>
      </w:pPr>
    </w:p>
    <w:p w14:paraId="2748B605" w14:textId="0271B9FE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From: </w:t>
      </w:r>
      <w:r w:rsidR="00DB5926">
        <w:rPr>
          <w:rFonts w:ascii="Times New Roman" w:hAnsi="Times New Roman" w:cs="Times New Roman"/>
        </w:rPr>
        <w:t>______________</w:t>
      </w:r>
    </w:p>
    <w:p w14:paraId="2B7BB75B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4435FA38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>To: Counselling Line for Women and Girls (CLWG)</w:t>
      </w:r>
    </w:p>
    <w:p w14:paraId="65CD2037" w14:textId="5E5A23B9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      </w:t>
      </w:r>
    </w:p>
    <w:p w14:paraId="0959D113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     </w:t>
      </w:r>
    </w:p>
    <w:p w14:paraId="55B67961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545B4FE9" w14:textId="76C900B3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Date: </w:t>
      </w:r>
      <w:r w:rsidR="00DB5926">
        <w:rPr>
          <w:rFonts w:ascii="Times New Roman" w:hAnsi="Times New Roman" w:cs="Times New Roman"/>
        </w:rPr>
        <w:t>__</w:t>
      </w:r>
      <w:proofErr w:type="gramStart"/>
      <w:r w:rsidR="00DB5926">
        <w:rPr>
          <w:rFonts w:ascii="Times New Roman" w:hAnsi="Times New Roman" w:cs="Times New Roman"/>
        </w:rPr>
        <w:t>_._</w:t>
      </w:r>
      <w:proofErr w:type="gramEnd"/>
      <w:r w:rsidR="00DB5926">
        <w:rPr>
          <w:rFonts w:ascii="Times New Roman" w:hAnsi="Times New Roman" w:cs="Times New Roman"/>
        </w:rPr>
        <w:t>___.______</w:t>
      </w:r>
    </w:p>
    <w:p w14:paraId="4E157709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2884627F" w14:textId="2347BD2F" w:rsidR="00AE2A72" w:rsidRPr="00AE2A72" w:rsidRDefault="00AE2A72" w:rsidP="00386849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Reference: </w:t>
      </w:r>
      <w:r w:rsidR="007A4581">
        <w:rPr>
          <w:rFonts w:ascii="Times New Roman" w:hAnsi="Times New Roman" w:cs="Times New Roman"/>
        </w:rPr>
        <w:t xml:space="preserve">Call for </w:t>
      </w:r>
      <w:r w:rsidR="00DB5926">
        <w:rPr>
          <w:rFonts w:ascii="Times New Roman" w:hAnsi="Times New Roman" w:cs="Times New Roman"/>
        </w:rPr>
        <w:t>___________________</w:t>
      </w:r>
    </w:p>
    <w:p w14:paraId="79C36DE3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595B8FCE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Herewith I confirm my intent on provision of services in accordance with Terms of Reference. </w:t>
      </w:r>
    </w:p>
    <w:p w14:paraId="28A8B2DF" w14:textId="51A4070D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I declare that my financial offer for this assignment is </w:t>
      </w:r>
      <w:r w:rsidR="00DB5926">
        <w:rPr>
          <w:rFonts w:ascii="Times New Roman" w:hAnsi="Times New Roman" w:cs="Times New Roman"/>
        </w:rPr>
        <w:t>_________</w:t>
      </w:r>
      <w:r w:rsidRPr="00AE2A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based on the responsibilities </w:t>
      </w:r>
      <w:r w:rsidRPr="00AE2A72">
        <w:rPr>
          <w:rFonts w:ascii="Times New Roman" w:hAnsi="Times New Roman" w:cs="Times New Roman"/>
        </w:rPr>
        <w:t xml:space="preserve">described in the Terms of Reference. </w:t>
      </w:r>
    </w:p>
    <w:p w14:paraId="6AE2D11A" w14:textId="77777777" w:rsidR="00AE2A72" w:rsidRP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1A7CC636" w14:textId="08B7037A" w:rsidR="00AE2A72" w:rsidRDefault="00AE2A72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E2A72">
        <w:rPr>
          <w:rFonts w:ascii="Times New Roman" w:hAnsi="Times New Roman" w:cs="Times New Roman"/>
        </w:rPr>
        <w:t xml:space="preserve">Best regards </w:t>
      </w:r>
    </w:p>
    <w:p w14:paraId="700D1CFC" w14:textId="77777777" w:rsidR="00386849" w:rsidRPr="00AE2A72" w:rsidRDefault="00386849" w:rsidP="00AE2A7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3FCCD185" w14:textId="6FC25418" w:rsidR="00686694" w:rsidRPr="00AE2A72" w:rsidRDefault="00DB5926" w:rsidP="00C255E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sectPr w:rsidR="00686694" w:rsidRPr="00AE2A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ED9"/>
    <w:rsid w:val="0019713C"/>
    <w:rsid w:val="00386849"/>
    <w:rsid w:val="003A7BB8"/>
    <w:rsid w:val="003C2852"/>
    <w:rsid w:val="00450ED9"/>
    <w:rsid w:val="004B6DA7"/>
    <w:rsid w:val="0066054C"/>
    <w:rsid w:val="00686694"/>
    <w:rsid w:val="006A5F9B"/>
    <w:rsid w:val="00764154"/>
    <w:rsid w:val="007A4581"/>
    <w:rsid w:val="008116E9"/>
    <w:rsid w:val="009C53AD"/>
    <w:rsid w:val="00AE2A72"/>
    <w:rsid w:val="00BF365D"/>
    <w:rsid w:val="00C14F87"/>
    <w:rsid w:val="00C255EB"/>
    <w:rsid w:val="00DB5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B7114"/>
  <w15:chartTrackingRefBased/>
  <w15:docId w15:val="{57472CE1-269F-4CDF-8BBC-99F8D1688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E2A72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Sindi Shahu</cp:lastModifiedBy>
  <cp:revision>2</cp:revision>
  <cp:lastPrinted>2025-08-31T11:37:00Z</cp:lastPrinted>
  <dcterms:created xsi:type="dcterms:W3CDTF">2025-09-04T07:42:00Z</dcterms:created>
  <dcterms:modified xsi:type="dcterms:W3CDTF">2025-09-04T07:42:00Z</dcterms:modified>
</cp:coreProperties>
</file>